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1466" w:rsidRDefault="006D1466" w:rsidP="006D1466">
      <w:pPr>
        <w:autoSpaceDE w:val="0"/>
        <w:autoSpaceDN w:val="0"/>
        <w:adjustRightInd w:val="0"/>
        <w:jc w:val="center"/>
        <w:rPr>
          <w:rFonts w:ascii="Georgia" w:hAnsi="Georgia" w:cs="Georgia"/>
          <w:i/>
          <w:iCs/>
          <w:color w:val="000000"/>
          <w:sz w:val="22"/>
          <w:szCs w:val="22"/>
        </w:rPr>
      </w:pPr>
      <w:bookmarkStart w:id="0" w:name="_GoBack"/>
      <w:bookmarkEnd w:id="0"/>
      <w:r w:rsidRPr="00CF578A">
        <w:rPr>
          <w:rFonts w:ascii="Georgia" w:hAnsi="Georgia" w:cs="Georgia"/>
          <w:b/>
          <w:color w:val="000000"/>
          <w:sz w:val="22"/>
          <w:szCs w:val="22"/>
        </w:rPr>
        <w:t>Offer of Transitional Work Assignment</w:t>
      </w:r>
      <w:r>
        <w:rPr>
          <w:rFonts w:ascii="Georgia" w:hAnsi="Georgia" w:cs="Georgia"/>
          <w:b/>
          <w:color w:val="000000"/>
          <w:sz w:val="22"/>
          <w:szCs w:val="22"/>
        </w:rPr>
        <w:t xml:space="preserve"> (SAMPLE #1)</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p>
    <w:p w:rsidR="006D1466" w:rsidRPr="00744E4C" w:rsidRDefault="006D1466" w:rsidP="006D1466">
      <w:pPr>
        <w:autoSpaceDE w:val="0"/>
        <w:autoSpaceDN w:val="0"/>
        <w:adjustRightInd w:val="0"/>
        <w:jc w:val="right"/>
        <w:rPr>
          <w:rFonts w:ascii="Georgia" w:hAnsi="Georgia" w:cs="Georgia"/>
          <w:color w:val="000000"/>
          <w:sz w:val="22"/>
          <w:szCs w:val="22"/>
        </w:rPr>
      </w:pPr>
      <w:r w:rsidRPr="00744E4C">
        <w:rPr>
          <w:rFonts w:ascii="Georgia" w:hAnsi="Georgia" w:cs="Georgia"/>
          <w:i/>
          <w:iCs/>
          <w:color w:val="000000"/>
          <w:sz w:val="22"/>
          <w:szCs w:val="22"/>
        </w:rPr>
        <w:t xml:space="preserve">(Certified Mail – Return Receipt) </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r w:rsidRPr="00744E4C">
        <w:rPr>
          <w:rFonts w:ascii="Georgia" w:hAnsi="Georgia" w:cs="Georgia"/>
          <w:i/>
          <w:iCs/>
          <w:color w:val="000000"/>
          <w:sz w:val="22"/>
          <w:szCs w:val="22"/>
        </w:rPr>
        <w:t xml:space="preserve">(Date)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name)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address line 1)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address line 2)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(City, State, Zip) </w:t>
      </w:r>
    </w:p>
    <w:p w:rsidR="006D1466"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Re: </w:t>
      </w:r>
      <w:r w:rsidRPr="00CF578A">
        <w:rPr>
          <w:rFonts w:ascii="Georgia" w:hAnsi="Georgia" w:cs="Georgia"/>
          <w:b/>
          <w:color w:val="000000"/>
          <w:sz w:val="22"/>
          <w:szCs w:val="22"/>
        </w:rPr>
        <w:t>Offer of Transitional Work Assignment</w:t>
      </w:r>
    </w:p>
    <w:p w:rsidR="006D1466"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Dear </w:t>
      </w:r>
      <w:r w:rsidRPr="00744E4C">
        <w:rPr>
          <w:rFonts w:ascii="Georgia" w:hAnsi="Georgia" w:cs="Georgia"/>
          <w:i/>
          <w:iCs/>
          <w:color w:val="000000"/>
          <w:sz w:val="22"/>
          <w:szCs w:val="22"/>
        </w:rPr>
        <w:t>(Employee Name)</w:t>
      </w:r>
      <w:r w:rsidRPr="00744E4C">
        <w:rPr>
          <w:rFonts w:ascii="Georgia" w:hAnsi="Georgia" w:cs="Georgia"/>
          <w:color w:val="000000"/>
          <w:sz w:val="22"/>
          <w:szCs w:val="22"/>
        </w:rPr>
        <w:t xml:space="preserve">: </w:t>
      </w:r>
    </w:p>
    <w:p w:rsidR="006D1466" w:rsidRPr="00744E4C"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After reviewing information provided by your doctor, we are pleased to offer you the following temporary work assignment. Please see the attached Individual Return to Work Plan for details.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We believe this assignment is within your capabilities as described by your doctor on the attached Transitional Work Assignment Form. You will only be assigned tasks consistent with your physical abilities, skills, and knowledge. If any training is required to do this assignment, it will be provided. </w:t>
      </w:r>
    </w:p>
    <w:p w:rsidR="006D1466"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Job Title: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Location: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Duration of Assignment: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Wages: </w:t>
      </w:r>
    </w:p>
    <w:p w:rsidR="006D1466" w:rsidRDefault="006D1466" w:rsidP="006D1466">
      <w:pPr>
        <w:autoSpaceDE w:val="0"/>
        <w:autoSpaceDN w:val="0"/>
        <w:adjustRightInd w:val="0"/>
        <w:ind w:firstLine="720"/>
        <w:rPr>
          <w:rFonts w:ascii="Georgia" w:hAnsi="Georgia" w:cs="Georgia"/>
          <w:color w:val="000000"/>
          <w:sz w:val="22"/>
          <w:szCs w:val="22"/>
        </w:rPr>
      </w:pPr>
      <w:r>
        <w:rPr>
          <w:rFonts w:ascii="Georgia" w:hAnsi="Georgia" w:cs="Georgia"/>
          <w:color w:val="000000"/>
          <w:sz w:val="22"/>
          <w:szCs w:val="22"/>
        </w:rPr>
        <w:t>Supervisor</w:t>
      </w:r>
      <w:r w:rsidRPr="00744E4C">
        <w:rPr>
          <w:rFonts w:ascii="Georgia" w:hAnsi="Georgia" w:cs="Georgia"/>
          <w:color w:val="000000"/>
          <w:sz w:val="22"/>
          <w:szCs w:val="22"/>
        </w:rPr>
        <w:t xml:space="preserve">: </w:t>
      </w:r>
    </w:p>
    <w:p w:rsidR="006D1466" w:rsidRPr="00744E4C" w:rsidRDefault="006D1466" w:rsidP="006D1466">
      <w:pPr>
        <w:autoSpaceDE w:val="0"/>
        <w:autoSpaceDN w:val="0"/>
        <w:adjustRightInd w:val="0"/>
        <w:ind w:firstLine="72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This job offer w</w:t>
      </w:r>
      <w:r>
        <w:rPr>
          <w:rFonts w:ascii="Georgia" w:hAnsi="Georgia" w:cs="Georgia"/>
          <w:color w:val="000000"/>
          <w:sz w:val="22"/>
          <w:szCs w:val="22"/>
        </w:rPr>
        <w:t>ill remain available for ten (10</w:t>
      </w:r>
      <w:r w:rsidRPr="00744E4C">
        <w:rPr>
          <w:rFonts w:ascii="Georgia" w:hAnsi="Georgia" w:cs="Georgia"/>
          <w:color w:val="000000"/>
          <w:sz w:val="22"/>
          <w:szCs w:val="22"/>
        </w:rPr>
        <w:t xml:space="preserve">) business days from your receipt of this letter. If we do not hear from you within ten (10) business days, we will assume that you have refused this </w:t>
      </w:r>
      <w:proofErr w:type="gramStart"/>
      <w:r w:rsidRPr="00744E4C">
        <w:rPr>
          <w:rFonts w:ascii="Georgia" w:hAnsi="Georgia" w:cs="Georgia"/>
          <w:color w:val="000000"/>
          <w:sz w:val="22"/>
          <w:szCs w:val="22"/>
        </w:rPr>
        <w:t>offer</w:t>
      </w:r>
      <w:proofErr w:type="gramEnd"/>
      <w:r w:rsidRPr="00744E4C">
        <w:rPr>
          <w:rFonts w:ascii="Georgia" w:hAnsi="Georgia" w:cs="Georgia"/>
          <w:color w:val="000000"/>
          <w:sz w:val="22"/>
          <w:szCs w:val="22"/>
        </w:rPr>
        <w:t xml:space="preserve">. Please note that refusal of an employment offer may impact your Temporary </w:t>
      </w:r>
      <w:r>
        <w:rPr>
          <w:rFonts w:ascii="Georgia" w:hAnsi="Georgia" w:cs="Georgia"/>
          <w:color w:val="000000"/>
          <w:sz w:val="22"/>
          <w:szCs w:val="22"/>
        </w:rPr>
        <w:t>Disability</w:t>
      </w:r>
      <w:r w:rsidRPr="00744E4C">
        <w:rPr>
          <w:rFonts w:ascii="Georgia" w:hAnsi="Georgia" w:cs="Georgia"/>
          <w:color w:val="000000"/>
          <w:sz w:val="22"/>
          <w:szCs w:val="22"/>
        </w:rPr>
        <w:t xml:space="preserve"> Benefit payments.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We look forward to your return. If you have any questions, please do not hesitate to contact me. </w:t>
      </w: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Sincerely,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(Signature) </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(Printed Name and Title) </w:t>
      </w:r>
    </w:p>
    <w:p w:rsidR="006D1466" w:rsidRPr="00744E4C" w:rsidRDefault="006D1466" w:rsidP="006D1466">
      <w:r w:rsidRPr="00744E4C">
        <w:rPr>
          <w:rFonts w:ascii="Georgia" w:hAnsi="Georgia" w:cs="Georgia"/>
          <w:i/>
          <w:iCs/>
          <w:color w:val="000000"/>
          <w:sz w:val="22"/>
          <w:szCs w:val="22"/>
        </w:rPr>
        <w:t>(Contact Information)</w:t>
      </w:r>
    </w:p>
    <w:p w:rsidR="006D1466" w:rsidRDefault="006D1466">
      <w:r>
        <w:br w:type="page"/>
      </w:r>
    </w:p>
    <w:p w:rsidR="006D1466" w:rsidRPr="005C1A6B" w:rsidRDefault="006D1466" w:rsidP="006D1466">
      <w:pPr>
        <w:jc w:val="center"/>
        <w:rPr>
          <w:b/>
        </w:rPr>
      </w:pPr>
      <w:r w:rsidRPr="005C1A6B">
        <w:rPr>
          <w:b/>
        </w:rPr>
        <w:lastRenderedPageBreak/>
        <w:t>OFFER OF TEMPORARY MODIFIED DUTY</w:t>
      </w:r>
      <w:r>
        <w:rPr>
          <w:b/>
        </w:rPr>
        <w:t xml:space="preserve"> (Sample #2)</w:t>
      </w:r>
    </w:p>
    <w:p w:rsidR="006D1466" w:rsidRDefault="006D1466" w:rsidP="006D1466">
      <w:pPr>
        <w:rPr>
          <w:sz w:val="22"/>
          <w:szCs w:val="22"/>
        </w:rPr>
      </w:pPr>
    </w:p>
    <w:p w:rsidR="006D1466" w:rsidRPr="00ED32B0" w:rsidRDefault="006D1466" w:rsidP="006D1466">
      <w:pPr>
        <w:rPr>
          <w:sz w:val="22"/>
          <w:szCs w:val="22"/>
        </w:rPr>
      </w:pPr>
      <w:r w:rsidRPr="00ED32B0">
        <w:rPr>
          <w:sz w:val="22"/>
          <w:szCs w:val="22"/>
        </w:rPr>
        <w:t>Date</w:t>
      </w: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Employee</w:t>
      </w:r>
    </w:p>
    <w:p w:rsidR="006D1466" w:rsidRPr="00ED32B0" w:rsidRDefault="006D1466" w:rsidP="006D1466">
      <w:pPr>
        <w:rPr>
          <w:sz w:val="22"/>
          <w:szCs w:val="22"/>
        </w:rPr>
      </w:pPr>
      <w:r w:rsidRPr="00ED32B0">
        <w:rPr>
          <w:sz w:val="22"/>
          <w:szCs w:val="22"/>
        </w:rPr>
        <w:t>(ADDRESS)</w:t>
      </w:r>
    </w:p>
    <w:p w:rsidR="006D1466" w:rsidRPr="00ED32B0" w:rsidRDefault="006D1466" w:rsidP="006D1466">
      <w:pPr>
        <w:rPr>
          <w:sz w:val="22"/>
          <w:szCs w:val="22"/>
        </w:rPr>
      </w:pPr>
    </w:p>
    <w:p w:rsidR="006D1466" w:rsidRPr="00ED32B0" w:rsidRDefault="006D1466" w:rsidP="006D1466">
      <w:pPr>
        <w:rPr>
          <w:sz w:val="22"/>
          <w:szCs w:val="22"/>
        </w:rPr>
      </w:pPr>
      <w:r w:rsidRPr="00ED32B0">
        <w:rPr>
          <w:b/>
          <w:sz w:val="22"/>
          <w:szCs w:val="22"/>
        </w:rPr>
        <w:t>Claim Number</w:t>
      </w:r>
      <w:r w:rsidRPr="00ED32B0">
        <w:rPr>
          <w:sz w:val="22"/>
          <w:szCs w:val="22"/>
        </w:rPr>
        <w:t xml:space="preserve">: </w:t>
      </w:r>
      <w:r w:rsidRPr="00ED32B0">
        <w:rPr>
          <w:sz w:val="22"/>
          <w:szCs w:val="22"/>
        </w:rPr>
        <w:tab/>
      </w:r>
    </w:p>
    <w:p w:rsidR="006D1466" w:rsidRPr="00ED32B0" w:rsidRDefault="006D1466" w:rsidP="006D1466">
      <w:pPr>
        <w:rPr>
          <w:sz w:val="22"/>
          <w:szCs w:val="22"/>
        </w:rPr>
      </w:pPr>
      <w:r w:rsidRPr="00ED32B0">
        <w:rPr>
          <w:b/>
          <w:sz w:val="22"/>
          <w:szCs w:val="22"/>
        </w:rPr>
        <w:t>Date of Injury</w:t>
      </w:r>
      <w:r w:rsidRPr="00ED32B0">
        <w:rPr>
          <w:sz w:val="22"/>
          <w:szCs w:val="22"/>
        </w:rPr>
        <w:t xml:space="preserve">: </w:t>
      </w:r>
      <w:r w:rsidRPr="00ED32B0">
        <w:rPr>
          <w:sz w:val="22"/>
          <w:szCs w:val="22"/>
        </w:rPr>
        <w:tab/>
      </w:r>
    </w:p>
    <w:p w:rsidR="006D1466" w:rsidRPr="00ED32B0" w:rsidRDefault="006D1466" w:rsidP="006D1466">
      <w:pPr>
        <w:rPr>
          <w:sz w:val="22"/>
          <w:szCs w:val="22"/>
        </w:rPr>
      </w:pPr>
      <w:r w:rsidRPr="00ED32B0">
        <w:rPr>
          <w:b/>
          <w:sz w:val="22"/>
          <w:szCs w:val="22"/>
        </w:rPr>
        <w:t>Employe</w:t>
      </w:r>
      <w:r>
        <w:rPr>
          <w:b/>
          <w:sz w:val="22"/>
          <w:szCs w:val="22"/>
        </w:rPr>
        <w:t>r</w:t>
      </w:r>
      <w:r w:rsidRPr="00ED32B0">
        <w:rPr>
          <w:sz w:val="22"/>
          <w:szCs w:val="22"/>
        </w:rPr>
        <w:t>:</w:t>
      </w:r>
      <w:r w:rsidRPr="00ED32B0">
        <w:rPr>
          <w:sz w:val="22"/>
          <w:szCs w:val="22"/>
        </w:rPr>
        <w:tab/>
      </w:r>
      <w:r w:rsidRPr="00ED32B0">
        <w:rPr>
          <w:sz w:val="22"/>
          <w:szCs w:val="22"/>
        </w:rPr>
        <w:tab/>
      </w: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Dear:</w:t>
      </w:r>
    </w:p>
    <w:p w:rsidR="006D1466" w:rsidRPr="00ED32B0" w:rsidRDefault="006D1466" w:rsidP="006D1466">
      <w:pPr>
        <w:rPr>
          <w:sz w:val="22"/>
          <w:szCs w:val="22"/>
        </w:rPr>
      </w:pPr>
    </w:p>
    <w:p w:rsidR="006D1466" w:rsidRPr="00ED32B0" w:rsidRDefault="006D1466" w:rsidP="006D1466">
      <w:pPr>
        <w:jc w:val="both"/>
        <w:rPr>
          <w:sz w:val="22"/>
          <w:szCs w:val="22"/>
        </w:rPr>
      </w:pPr>
      <w:r w:rsidRPr="00AE39FE">
        <w:rPr>
          <w:sz w:val="22"/>
          <w:szCs w:val="22"/>
        </w:rPr>
        <w:t xml:space="preserve">We understand your medical provider, </w:t>
      </w:r>
      <w:r w:rsidRPr="00F078F8">
        <w:rPr>
          <w:sz w:val="22"/>
          <w:szCs w:val="22"/>
        </w:rPr>
        <w:t>Dr. ________</w:t>
      </w:r>
      <w:r w:rsidRPr="00AE39FE">
        <w:rPr>
          <w:sz w:val="22"/>
          <w:szCs w:val="22"/>
        </w:rPr>
        <w:t xml:space="preserve">, has released you to work in a modified capacity. </w:t>
      </w:r>
      <w:r w:rsidRPr="00F078F8">
        <w:rPr>
          <w:sz w:val="22"/>
          <w:szCs w:val="22"/>
        </w:rPr>
        <w:t>Dr. __________</w:t>
      </w:r>
      <w:r>
        <w:rPr>
          <w:sz w:val="22"/>
          <w:szCs w:val="22"/>
        </w:rPr>
        <w:t xml:space="preserve"> </w:t>
      </w:r>
      <w:r w:rsidRPr="00ED32B0">
        <w:rPr>
          <w:sz w:val="22"/>
          <w:szCs w:val="22"/>
        </w:rPr>
        <w:t xml:space="preserve">indicates that your only restriction </w:t>
      </w:r>
      <w:r w:rsidRPr="00F078F8">
        <w:rPr>
          <w:sz w:val="22"/>
          <w:szCs w:val="22"/>
        </w:rPr>
        <w:t>is ____________.</w:t>
      </w:r>
      <w:r w:rsidRPr="00ED32B0">
        <w:rPr>
          <w:sz w:val="22"/>
          <w:szCs w:val="22"/>
        </w:rPr>
        <w:t xml:space="preserve">  At this time, we can accommodate this restriction.  Please report to work </w:t>
      </w:r>
      <w:r w:rsidRPr="00F078F8">
        <w:rPr>
          <w:sz w:val="22"/>
          <w:szCs w:val="22"/>
        </w:rPr>
        <w:t>on __________.</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Your customary wages and schedule will be maintained.</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We expect that you will not work outside of the physical limitations set forth by the medical provider.  We expect that you will meet all of the performance, attendance and policy requirements set forth in the company handbook.</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We will work to meet any restrictions that are set forth by your medical provider on an ongoing basis.</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 xml:space="preserve">Your signature below indicates that you have reviewed and agree with this offer. Should you have any questions about this job offer, please call me at </w:t>
      </w:r>
      <w:r w:rsidRPr="00F078F8">
        <w:rPr>
          <w:sz w:val="22"/>
          <w:szCs w:val="22"/>
        </w:rPr>
        <w:t>______________.</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Sincerely,</w:t>
      </w:r>
    </w:p>
    <w:p w:rsidR="006D1466" w:rsidRPr="00ED32B0" w:rsidRDefault="006D1466" w:rsidP="006D1466">
      <w:pPr>
        <w:rPr>
          <w:sz w:val="22"/>
          <w:szCs w:val="22"/>
        </w:rPr>
      </w:pP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Name</w:t>
      </w:r>
    </w:p>
    <w:p w:rsidR="006D1466" w:rsidRDefault="006D1466" w:rsidP="006D1466">
      <w:pPr>
        <w:rPr>
          <w:sz w:val="22"/>
          <w:szCs w:val="22"/>
        </w:rPr>
      </w:pPr>
      <w:r w:rsidRPr="00ED32B0">
        <w:rPr>
          <w:sz w:val="22"/>
          <w:szCs w:val="22"/>
        </w:rPr>
        <w:t>Title</w:t>
      </w:r>
    </w:p>
    <w:p w:rsidR="006D1466" w:rsidRPr="00ED32B0" w:rsidRDefault="006D1466" w:rsidP="006D1466">
      <w:pPr>
        <w:rPr>
          <w:sz w:val="22"/>
          <w:szCs w:val="22"/>
        </w:rPr>
      </w:pPr>
      <w:r w:rsidRPr="00ED32B0">
        <w:rPr>
          <w:sz w:val="22"/>
          <w:szCs w:val="22"/>
        </w:rPr>
        <w:t>_______________________________________________________________________</w:t>
      </w:r>
      <w:r>
        <w:rPr>
          <w:sz w:val="22"/>
          <w:szCs w:val="22"/>
        </w:rPr>
        <w:t>_____________</w:t>
      </w:r>
      <w:r w:rsidRPr="00ED32B0">
        <w:rPr>
          <w:sz w:val="22"/>
          <w:szCs w:val="22"/>
        </w:rPr>
        <w:t>_</w:t>
      </w:r>
    </w:p>
    <w:p w:rsidR="006D1466" w:rsidRDefault="006D1466" w:rsidP="006D1466">
      <w:pPr>
        <w:jc w:val="center"/>
        <w:rPr>
          <w:b/>
        </w:rPr>
      </w:pPr>
    </w:p>
    <w:p w:rsidR="006D1466" w:rsidRPr="00ED32B0" w:rsidRDefault="006D1466" w:rsidP="006D1466">
      <w:pPr>
        <w:jc w:val="center"/>
        <w:rPr>
          <w:b/>
        </w:rPr>
      </w:pPr>
      <w:r w:rsidRPr="00ED32B0">
        <w:rPr>
          <w:b/>
        </w:rPr>
        <w:t>Check One</w:t>
      </w:r>
    </w:p>
    <w:p w:rsidR="006D1466" w:rsidRPr="00ED32B0" w:rsidRDefault="00A400D5" w:rsidP="006D1466">
      <w:pPr>
        <w:jc w:val="center"/>
      </w:pPr>
      <w:r>
        <w:rPr>
          <w:noProof/>
        </w:rPr>
        <mc:AlternateContent>
          <mc:Choice Requires="wps">
            <w:drawing>
              <wp:anchor distT="0" distB="0" distL="114300" distR="114300" simplePos="0" relativeHeight="251661312" behindDoc="0" locked="0" layoutInCell="1" allowOverlap="1">
                <wp:simplePos x="0" y="0"/>
                <wp:positionH relativeFrom="column">
                  <wp:posOffset>5257800</wp:posOffset>
                </wp:positionH>
                <wp:positionV relativeFrom="paragraph">
                  <wp:posOffset>91440</wp:posOffset>
                </wp:positionV>
                <wp:extent cx="228600" cy="228600"/>
                <wp:effectExtent l="9525" t="5715" r="9525" b="133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14pt;margin-top:7.2pt;width:18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"/>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1371600</wp:posOffset>
                </wp:positionH>
                <wp:positionV relativeFrom="paragraph">
                  <wp:posOffset>91440</wp:posOffset>
                </wp:positionV>
                <wp:extent cx="228600" cy="228600"/>
                <wp:effectExtent l="9525" t="5715" r="9525" b="1333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08pt;margin-top:7.2pt;width:1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"/>
            </w:pict>
          </mc:Fallback>
        </mc:AlternateContent>
      </w:r>
    </w:p>
    <w:p w:rsidR="006D1466" w:rsidRPr="00ED32B0" w:rsidRDefault="006D1466" w:rsidP="006D1466">
      <w:r w:rsidRPr="00ED32B0">
        <w:t xml:space="preserve">I accept this offer       </w:t>
      </w:r>
      <w:r w:rsidRPr="00ED32B0">
        <w:tab/>
      </w:r>
      <w:r w:rsidRPr="00ED32B0">
        <w:tab/>
      </w:r>
      <w:r w:rsidRPr="00ED32B0">
        <w:tab/>
      </w:r>
      <w:r w:rsidRPr="00ED32B0">
        <w:tab/>
      </w:r>
      <w:r w:rsidRPr="00ED32B0">
        <w:tab/>
      </w:r>
      <w:r w:rsidRPr="00ED32B0">
        <w:tab/>
        <w:t xml:space="preserve">I do not accept this offer      </w:t>
      </w:r>
      <w:r w:rsidRPr="00ED32B0">
        <w:tab/>
        <w:t xml:space="preserve">    </w:t>
      </w:r>
    </w:p>
    <w:p w:rsidR="006D1466" w:rsidRPr="00ED32B0" w:rsidRDefault="006D1466" w:rsidP="006D1466"/>
    <w:p w:rsidR="006D1466" w:rsidRPr="00ED32B0" w:rsidRDefault="006D1466" w:rsidP="006D1466">
      <w:r w:rsidRPr="00ED32B0">
        <w:t>_________________________________</w:t>
      </w:r>
      <w:r w:rsidRPr="00ED32B0">
        <w:tab/>
      </w:r>
      <w:r w:rsidRPr="00ED32B0">
        <w:tab/>
      </w:r>
      <w:r w:rsidRPr="00ED32B0">
        <w:tab/>
        <w:t>______________________________</w:t>
      </w:r>
    </w:p>
    <w:p w:rsidR="006D1466" w:rsidRPr="00ED32B0" w:rsidRDefault="006D1466" w:rsidP="006D1466">
      <w:r w:rsidRPr="00ED32B0">
        <w:t>Employee Signature</w:t>
      </w:r>
      <w:r w:rsidRPr="00ED32B0">
        <w:tab/>
      </w:r>
      <w:r w:rsidRPr="00ED32B0">
        <w:tab/>
      </w:r>
      <w:r w:rsidRPr="00ED32B0">
        <w:tab/>
      </w:r>
      <w:r w:rsidRPr="00ED32B0">
        <w:tab/>
      </w:r>
      <w:r w:rsidRPr="00ED32B0">
        <w:tab/>
      </w:r>
      <w:r w:rsidRPr="00ED32B0">
        <w:tab/>
        <w:t>Date</w:t>
      </w:r>
    </w:p>
    <w:p w:rsidR="006D1466" w:rsidRPr="00ED32B0" w:rsidRDefault="006D1466" w:rsidP="006D1466"/>
    <w:p w:rsidR="006D1466" w:rsidRPr="00ED32B0" w:rsidRDefault="006D1466" w:rsidP="006D1466">
      <w:r w:rsidRPr="00ED32B0">
        <w:t>_________________________________</w:t>
      </w:r>
      <w:r w:rsidRPr="00ED32B0">
        <w:tab/>
      </w:r>
      <w:r w:rsidRPr="00ED32B0">
        <w:tab/>
      </w:r>
      <w:r w:rsidRPr="00ED32B0">
        <w:tab/>
        <w:t>______________________________</w:t>
      </w:r>
    </w:p>
    <w:p w:rsidR="006D1466" w:rsidRPr="00ED32B0" w:rsidRDefault="006D1466" w:rsidP="006D1466">
      <w:r w:rsidRPr="00ED32B0">
        <w:t>Witnessed by</w:t>
      </w:r>
      <w:r w:rsidRPr="00ED32B0">
        <w:tab/>
      </w:r>
      <w:r w:rsidRPr="00ED32B0">
        <w:tab/>
      </w:r>
      <w:r w:rsidRPr="00ED32B0">
        <w:tab/>
      </w:r>
      <w:r w:rsidRPr="00ED32B0">
        <w:tab/>
      </w:r>
      <w:r w:rsidRPr="00ED32B0">
        <w:tab/>
      </w:r>
      <w:r w:rsidRPr="00ED32B0">
        <w:tab/>
      </w:r>
      <w:r w:rsidRPr="00ED32B0">
        <w:tab/>
        <w:t>Date</w:t>
      </w:r>
    </w:p>
    <w:p w:rsidR="006D1466" w:rsidRPr="00ED32B0" w:rsidRDefault="006D1466" w:rsidP="006D1466">
      <w:pPr>
        <w:jc w:val="both"/>
        <w:rPr>
          <w:sz w:val="22"/>
          <w:szCs w:val="22"/>
        </w:rPr>
      </w:pP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cc:</w:t>
      </w:r>
      <w:r w:rsidRPr="00ED32B0">
        <w:rPr>
          <w:sz w:val="22"/>
          <w:szCs w:val="22"/>
        </w:rPr>
        <w:tab/>
        <w:t>Employee File</w:t>
      </w:r>
    </w:p>
    <w:p w:rsidR="006D1466" w:rsidRPr="00ED32B0" w:rsidRDefault="006D1466" w:rsidP="006D1466">
      <w:pPr>
        <w:jc w:val="both"/>
        <w:rPr>
          <w:sz w:val="22"/>
          <w:szCs w:val="22"/>
        </w:rPr>
      </w:pPr>
      <w:r w:rsidRPr="00ED32B0">
        <w:rPr>
          <w:sz w:val="22"/>
          <w:szCs w:val="22"/>
        </w:rPr>
        <w:tab/>
        <w:t>Carrier</w:t>
      </w:r>
    </w:p>
    <w:p w:rsidR="006D1466" w:rsidRPr="00ED32B0" w:rsidRDefault="006D1466" w:rsidP="006D1466">
      <w:pPr>
        <w:jc w:val="both"/>
        <w:rPr>
          <w:sz w:val="22"/>
          <w:szCs w:val="22"/>
        </w:rPr>
      </w:pPr>
      <w:r w:rsidRPr="00ED32B0">
        <w:rPr>
          <w:sz w:val="22"/>
          <w:szCs w:val="22"/>
        </w:rPr>
        <w:tab/>
        <w:t>Attorney</w:t>
      </w:r>
    </w:p>
    <w:p w:rsidR="00FA1559" w:rsidRDefault="00FA1559" w:rsidP="00A400D5"/>
    <w:sectPr w:rsidR="00FA1559" w:rsidSect="00FA15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466"/>
    <w:rsid w:val="00001BE7"/>
    <w:rsid w:val="00006FC3"/>
    <w:rsid w:val="000118D3"/>
    <w:rsid w:val="000164F8"/>
    <w:rsid w:val="00022A34"/>
    <w:rsid w:val="00036660"/>
    <w:rsid w:val="00037360"/>
    <w:rsid w:val="00042FCE"/>
    <w:rsid w:val="0004418E"/>
    <w:rsid w:val="00047446"/>
    <w:rsid w:val="0007250F"/>
    <w:rsid w:val="000773D3"/>
    <w:rsid w:val="00085C99"/>
    <w:rsid w:val="00091007"/>
    <w:rsid w:val="000A1383"/>
    <w:rsid w:val="000A4FD8"/>
    <w:rsid w:val="000B08C1"/>
    <w:rsid w:val="000B1D3F"/>
    <w:rsid w:val="000B2D57"/>
    <w:rsid w:val="000C2444"/>
    <w:rsid w:val="000D1EAA"/>
    <w:rsid w:val="000E1283"/>
    <w:rsid w:val="000E1E66"/>
    <w:rsid w:val="000E47E3"/>
    <w:rsid w:val="000E7289"/>
    <w:rsid w:val="000F13D6"/>
    <w:rsid w:val="000F40A5"/>
    <w:rsid w:val="000F441B"/>
    <w:rsid w:val="00106779"/>
    <w:rsid w:val="00107EDB"/>
    <w:rsid w:val="001118EE"/>
    <w:rsid w:val="0011622D"/>
    <w:rsid w:val="00121448"/>
    <w:rsid w:val="00126C1D"/>
    <w:rsid w:val="00132212"/>
    <w:rsid w:val="00135839"/>
    <w:rsid w:val="00141F4E"/>
    <w:rsid w:val="00145425"/>
    <w:rsid w:val="00153D3D"/>
    <w:rsid w:val="00155666"/>
    <w:rsid w:val="00171450"/>
    <w:rsid w:val="0017481A"/>
    <w:rsid w:val="001815AB"/>
    <w:rsid w:val="00183296"/>
    <w:rsid w:val="001856F0"/>
    <w:rsid w:val="001861DE"/>
    <w:rsid w:val="0019145C"/>
    <w:rsid w:val="0019546F"/>
    <w:rsid w:val="001C3FED"/>
    <w:rsid w:val="001C40A1"/>
    <w:rsid w:val="001D0B55"/>
    <w:rsid w:val="00205221"/>
    <w:rsid w:val="002071AB"/>
    <w:rsid w:val="00210604"/>
    <w:rsid w:val="00214EF4"/>
    <w:rsid w:val="0022178D"/>
    <w:rsid w:val="00225333"/>
    <w:rsid w:val="002258D6"/>
    <w:rsid w:val="002303AB"/>
    <w:rsid w:val="00231E50"/>
    <w:rsid w:val="00232B63"/>
    <w:rsid w:val="002373FA"/>
    <w:rsid w:val="00240F1E"/>
    <w:rsid w:val="0024725A"/>
    <w:rsid w:val="00253675"/>
    <w:rsid w:val="002560C4"/>
    <w:rsid w:val="002621C9"/>
    <w:rsid w:val="0027421F"/>
    <w:rsid w:val="00275E19"/>
    <w:rsid w:val="00281DE2"/>
    <w:rsid w:val="0028555F"/>
    <w:rsid w:val="002926F8"/>
    <w:rsid w:val="00292AAF"/>
    <w:rsid w:val="002944B8"/>
    <w:rsid w:val="0029679F"/>
    <w:rsid w:val="002B7680"/>
    <w:rsid w:val="002C0166"/>
    <w:rsid w:val="002C0BB6"/>
    <w:rsid w:val="002C5BED"/>
    <w:rsid w:val="002F57B5"/>
    <w:rsid w:val="002F6E29"/>
    <w:rsid w:val="002F74E7"/>
    <w:rsid w:val="0030153A"/>
    <w:rsid w:val="00302E24"/>
    <w:rsid w:val="00310196"/>
    <w:rsid w:val="00313EF1"/>
    <w:rsid w:val="003153D1"/>
    <w:rsid w:val="00315654"/>
    <w:rsid w:val="00321CE5"/>
    <w:rsid w:val="00322508"/>
    <w:rsid w:val="00322A76"/>
    <w:rsid w:val="0033562E"/>
    <w:rsid w:val="00335E1D"/>
    <w:rsid w:val="0033676F"/>
    <w:rsid w:val="00365E1F"/>
    <w:rsid w:val="00384A0E"/>
    <w:rsid w:val="003A732C"/>
    <w:rsid w:val="003B36EF"/>
    <w:rsid w:val="003B3EEF"/>
    <w:rsid w:val="003C2C12"/>
    <w:rsid w:val="003C5122"/>
    <w:rsid w:val="003E093C"/>
    <w:rsid w:val="003E2939"/>
    <w:rsid w:val="003F026A"/>
    <w:rsid w:val="003F0D88"/>
    <w:rsid w:val="003F3E44"/>
    <w:rsid w:val="003F6446"/>
    <w:rsid w:val="00414B65"/>
    <w:rsid w:val="00432DB7"/>
    <w:rsid w:val="00433C60"/>
    <w:rsid w:val="0043489D"/>
    <w:rsid w:val="00445D46"/>
    <w:rsid w:val="00453338"/>
    <w:rsid w:val="004565F0"/>
    <w:rsid w:val="00462C0E"/>
    <w:rsid w:val="00464954"/>
    <w:rsid w:val="004675DF"/>
    <w:rsid w:val="0047012B"/>
    <w:rsid w:val="0047354C"/>
    <w:rsid w:val="004836C5"/>
    <w:rsid w:val="004847FE"/>
    <w:rsid w:val="004A09F2"/>
    <w:rsid w:val="004A6ACE"/>
    <w:rsid w:val="004C1EA8"/>
    <w:rsid w:val="004C39D3"/>
    <w:rsid w:val="004D07DA"/>
    <w:rsid w:val="004D19C7"/>
    <w:rsid w:val="004D4300"/>
    <w:rsid w:val="004E5706"/>
    <w:rsid w:val="004F1977"/>
    <w:rsid w:val="004F20F7"/>
    <w:rsid w:val="005074FA"/>
    <w:rsid w:val="00511676"/>
    <w:rsid w:val="00511B9F"/>
    <w:rsid w:val="00517FFB"/>
    <w:rsid w:val="00524DA1"/>
    <w:rsid w:val="00530F26"/>
    <w:rsid w:val="00542487"/>
    <w:rsid w:val="00544ED7"/>
    <w:rsid w:val="00566941"/>
    <w:rsid w:val="00566E86"/>
    <w:rsid w:val="005702CD"/>
    <w:rsid w:val="00575FF9"/>
    <w:rsid w:val="0058078D"/>
    <w:rsid w:val="00582449"/>
    <w:rsid w:val="005933A2"/>
    <w:rsid w:val="005B13F8"/>
    <w:rsid w:val="005B63E9"/>
    <w:rsid w:val="005B7C73"/>
    <w:rsid w:val="005C1210"/>
    <w:rsid w:val="005C2C1E"/>
    <w:rsid w:val="005C58EA"/>
    <w:rsid w:val="005C6C6D"/>
    <w:rsid w:val="005D6ABE"/>
    <w:rsid w:val="005E5A1E"/>
    <w:rsid w:val="005F52D6"/>
    <w:rsid w:val="005F548A"/>
    <w:rsid w:val="005F5A23"/>
    <w:rsid w:val="005F78DC"/>
    <w:rsid w:val="0060156B"/>
    <w:rsid w:val="00605564"/>
    <w:rsid w:val="0060720B"/>
    <w:rsid w:val="00610B70"/>
    <w:rsid w:val="006111C6"/>
    <w:rsid w:val="00620059"/>
    <w:rsid w:val="00624307"/>
    <w:rsid w:val="006255D3"/>
    <w:rsid w:val="006307BE"/>
    <w:rsid w:val="00630F45"/>
    <w:rsid w:val="006431F1"/>
    <w:rsid w:val="00656C9F"/>
    <w:rsid w:val="00660ECC"/>
    <w:rsid w:val="0066466E"/>
    <w:rsid w:val="00672229"/>
    <w:rsid w:val="00675420"/>
    <w:rsid w:val="00676311"/>
    <w:rsid w:val="00677A52"/>
    <w:rsid w:val="006872C7"/>
    <w:rsid w:val="006954D6"/>
    <w:rsid w:val="00695E77"/>
    <w:rsid w:val="006A517F"/>
    <w:rsid w:val="006A5D88"/>
    <w:rsid w:val="006C2241"/>
    <w:rsid w:val="006C47F3"/>
    <w:rsid w:val="006D066A"/>
    <w:rsid w:val="006D1466"/>
    <w:rsid w:val="006D7B3E"/>
    <w:rsid w:val="006E0051"/>
    <w:rsid w:val="006E7BF4"/>
    <w:rsid w:val="006F1BA3"/>
    <w:rsid w:val="006F5D4D"/>
    <w:rsid w:val="00707902"/>
    <w:rsid w:val="00710C34"/>
    <w:rsid w:val="0071410E"/>
    <w:rsid w:val="0071595C"/>
    <w:rsid w:val="00725000"/>
    <w:rsid w:val="0073787A"/>
    <w:rsid w:val="0074575B"/>
    <w:rsid w:val="00747398"/>
    <w:rsid w:val="00753B48"/>
    <w:rsid w:val="007550FB"/>
    <w:rsid w:val="007666C1"/>
    <w:rsid w:val="0077378A"/>
    <w:rsid w:val="00773E97"/>
    <w:rsid w:val="007803BF"/>
    <w:rsid w:val="007813B2"/>
    <w:rsid w:val="00784F37"/>
    <w:rsid w:val="00785048"/>
    <w:rsid w:val="00786F97"/>
    <w:rsid w:val="0079007D"/>
    <w:rsid w:val="00793C49"/>
    <w:rsid w:val="007975C1"/>
    <w:rsid w:val="007B4647"/>
    <w:rsid w:val="007B47B0"/>
    <w:rsid w:val="007B50D8"/>
    <w:rsid w:val="007C0684"/>
    <w:rsid w:val="007C2427"/>
    <w:rsid w:val="007C3BFC"/>
    <w:rsid w:val="007D0A4D"/>
    <w:rsid w:val="007D0A67"/>
    <w:rsid w:val="007D12A6"/>
    <w:rsid w:val="007D4392"/>
    <w:rsid w:val="007E6562"/>
    <w:rsid w:val="007F482F"/>
    <w:rsid w:val="0080634D"/>
    <w:rsid w:val="008123AE"/>
    <w:rsid w:val="008215CF"/>
    <w:rsid w:val="00822AC8"/>
    <w:rsid w:val="00836112"/>
    <w:rsid w:val="0084093B"/>
    <w:rsid w:val="00845DFF"/>
    <w:rsid w:val="00846964"/>
    <w:rsid w:val="00867BDA"/>
    <w:rsid w:val="008818F5"/>
    <w:rsid w:val="00886F2B"/>
    <w:rsid w:val="0089085B"/>
    <w:rsid w:val="00890ED1"/>
    <w:rsid w:val="00895DD5"/>
    <w:rsid w:val="00896B51"/>
    <w:rsid w:val="00896D9E"/>
    <w:rsid w:val="008971E9"/>
    <w:rsid w:val="008B23B6"/>
    <w:rsid w:val="008B5C99"/>
    <w:rsid w:val="008D3303"/>
    <w:rsid w:val="008D4439"/>
    <w:rsid w:val="008E34EF"/>
    <w:rsid w:val="008F7349"/>
    <w:rsid w:val="00902766"/>
    <w:rsid w:val="00902A0B"/>
    <w:rsid w:val="00903688"/>
    <w:rsid w:val="00905A0A"/>
    <w:rsid w:val="009137A6"/>
    <w:rsid w:val="0091763C"/>
    <w:rsid w:val="009214AA"/>
    <w:rsid w:val="009276C2"/>
    <w:rsid w:val="009328CC"/>
    <w:rsid w:val="00932C0B"/>
    <w:rsid w:val="00935DED"/>
    <w:rsid w:val="009361C5"/>
    <w:rsid w:val="0094055B"/>
    <w:rsid w:val="0094205E"/>
    <w:rsid w:val="00942BB6"/>
    <w:rsid w:val="0094633B"/>
    <w:rsid w:val="00946446"/>
    <w:rsid w:val="009566AD"/>
    <w:rsid w:val="00960082"/>
    <w:rsid w:val="009612FA"/>
    <w:rsid w:val="00963727"/>
    <w:rsid w:val="00967FE7"/>
    <w:rsid w:val="00973E09"/>
    <w:rsid w:val="00977B5E"/>
    <w:rsid w:val="00983111"/>
    <w:rsid w:val="00984E5B"/>
    <w:rsid w:val="00992E7E"/>
    <w:rsid w:val="009944D1"/>
    <w:rsid w:val="009A735B"/>
    <w:rsid w:val="009B75BA"/>
    <w:rsid w:val="009B7C98"/>
    <w:rsid w:val="009C1994"/>
    <w:rsid w:val="009C3A05"/>
    <w:rsid w:val="009C558C"/>
    <w:rsid w:val="009C6381"/>
    <w:rsid w:val="009D7D5D"/>
    <w:rsid w:val="009E00BE"/>
    <w:rsid w:val="009E015A"/>
    <w:rsid w:val="009E2997"/>
    <w:rsid w:val="009E3FAB"/>
    <w:rsid w:val="009E652E"/>
    <w:rsid w:val="009E6C70"/>
    <w:rsid w:val="009E7534"/>
    <w:rsid w:val="009F53B3"/>
    <w:rsid w:val="009F7D88"/>
    <w:rsid w:val="00A05548"/>
    <w:rsid w:val="00A05605"/>
    <w:rsid w:val="00A14F01"/>
    <w:rsid w:val="00A17B89"/>
    <w:rsid w:val="00A17E87"/>
    <w:rsid w:val="00A22577"/>
    <w:rsid w:val="00A24D40"/>
    <w:rsid w:val="00A251C1"/>
    <w:rsid w:val="00A260ED"/>
    <w:rsid w:val="00A31A9C"/>
    <w:rsid w:val="00A35038"/>
    <w:rsid w:val="00A35315"/>
    <w:rsid w:val="00A37961"/>
    <w:rsid w:val="00A400D5"/>
    <w:rsid w:val="00A43240"/>
    <w:rsid w:val="00A446A9"/>
    <w:rsid w:val="00A51C74"/>
    <w:rsid w:val="00A53648"/>
    <w:rsid w:val="00A55A33"/>
    <w:rsid w:val="00A621DA"/>
    <w:rsid w:val="00A734C5"/>
    <w:rsid w:val="00A73D31"/>
    <w:rsid w:val="00A73F40"/>
    <w:rsid w:val="00A76693"/>
    <w:rsid w:val="00A908A2"/>
    <w:rsid w:val="00A90FF1"/>
    <w:rsid w:val="00A9708E"/>
    <w:rsid w:val="00AA0347"/>
    <w:rsid w:val="00AB6D6B"/>
    <w:rsid w:val="00AC0B95"/>
    <w:rsid w:val="00AC50C5"/>
    <w:rsid w:val="00AC7D5F"/>
    <w:rsid w:val="00AE1E21"/>
    <w:rsid w:val="00B01701"/>
    <w:rsid w:val="00B03CDA"/>
    <w:rsid w:val="00B1128F"/>
    <w:rsid w:val="00B11356"/>
    <w:rsid w:val="00B1148F"/>
    <w:rsid w:val="00B20DCA"/>
    <w:rsid w:val="00B271CB"/>
    <w:rsid w:val="00B30D87"/>
    <w:rsid w:val="00B32A30"/>
    <w:rsid w:val="00B35682"/>
    <w:rsid w:val="00B4060D"/>
    <w:rsid w:val="00B531FF"/>
    <w:rsid w:val="00B551FA"/>
    <w:rsid w:val="00B562DE"/>
    <w:rsid w:val="00B62D86"/>
    <w:rsid w:val="00B62F79"/>
    <w:rsid w:val="00B648BE"/>
    <w:rsid w:val="00B70ABB"/>
    <w:rsid w:val="00B91F0B"/>
    <w:rsid w:val="00B96952"/>
    <w:rsid w:val="00BC125B"/>
    <w:rsid w:val="00BC459A"/>
    <w:rsid w:val="00BD2379"/>
    <w:rsid w:val="00BD23D8"/>
    <w:rsid w:val="00BD357D"/>
    <w:rsid w:val="00BD4DF5"/>
    <w:rsid w:val="00BE1075"/>
    <w:rsid w:val="00BE5811"/>
    <w:rsid w:val="00C06442"/>
    <w:rsid w:val="00C10774"/>
    <w:rsid w:val="00C12F10"/>
    <w:rsid w:val="00C2034C"/>
    <w:rsid w:val="00C212B4"/>
    <w:rsid w:val="00C225E0"/>
    <w:rsid w:val="00C25DD2"/>
    <w:rsid w:val="00C3406C"/>
    <w:rsid w:val="00C43E60"/>
    <w:rsid w:val="00C53840"/>
    <w:rsid w:val="00C618B7"/>
    <w:rsid w:val="00C63BB5"/>
    <w:rsid w:val="00C67005"/>
    <w:rsid w:val="00C7002E"/>
    <w:rsid w:val="00C772CC"/>
    <w:rsid w:val="00C82CD4"/>
    <w:rsid w:val="00C942E2"/>
    <w:rsid w:val="00CB6C3E"/>
    <w:rsid w:val="00CC0343"/>
    <w:rsid w:val="00CC11F7"/>
    <w:rsid w:val="00CC2257"/>
    <w:rsid w:val="00CC417C"/>
    <w:rsid w:val="00CC5B4E"/>
    <w:rsid w:val="00CD4C38"/>
    <w:rsid w:val="00CE4B7A"/>
    <w:rsid w:val="00CE5BC0"/>
    <w:rsid w:val="00CE77D9"/>
    <w:rsid w:val="00CF2209"/>
    <w:rsid w:val="00D0696B"/>
    <w:rsid w:val="00D16CAE"/>
    <w:rsid w:val="00D20D97"/>
    <w:rsid w:val="00D22B56"/>
    <w:rsid w:val="00D23BAC"/>
    <w:rsid w:val="00D25BB7"/>
    <w:rsid w:val="00D33610"/>
    <w:rsid w:val="00D34304"/>
    <w:rsid w:val="00D41E31"/>
    <w:rsid w:val="00D43BC0"/>
    <w:rsid w:val="00D43CB6"/>
    <w:rsid w:val="00D43DF3"/>
    <w:rsid w:val="00D45527"/>
    <w:rsid w:val="00D5068C"/>
    <w:rsid w:val="00D506D8"/>
    <w:rsid w:val="00D5192E"/>
    <w:rsid w:val="00D662C8"/>
    <w:rsid w:val="00D7000B"/>
    <w:rsid w:val="00D71BD8"/>
    <w:rsid w:val="00D72A01"/>
    <w:rsid w:val="00D816F9"/>
    <w:rsid w:val="00D817B8"/>
    <w:rsid w:val="00D84382"/>
    <w:rsid w:val="00D857FF"/>
    <w:rsid w:val="00D97934"/>
    <w:rsid w:val="00DA6BDD"/>
    <w:rsid w:val="00DB369C"/>
    <w:rsid w:val="00DB5C8F"/>
    <w:rsid w:val="00DB66A3"/>
    <w:rsid w:val="00DC198A"/>
    <w:rsid w:val="00DC3A59"/>
    <w:rsid w:val="00DC5EEE"/>
    <w:rsid w:val="00DC64FF"/>
    <w:rsid w:val="00DF12E8"/>
    <w:rsid w:val="00DF21F8"/>
    <w:rsid w:val="00DF38C1"/>
    <w:rsid w:val="00E012A7"/>
    <w:rsid w:val="00E0278E"/>
    <w:rsid w:val="00E04818"/>
    <w:rsid w:val="00E151BA"/>
    <w:rsid w:val="00E229F4"/>
    <w:rsid w:val="00E2686E"/>
    <w:rsid w:val="00E26E4F"/>
    <w:rsid w:val="00E30064"/>
    <w:rsid w:val="00E31B4D"/>
    <w:rsid w:val="00E42321"/>
    <w:rsid w:val="00E50CCD"/>
    <w:rsid w:val="00E53156"/>
    <w:rsid w:val="00E54998"/>
    <w:rsid w:val="00E56376"/>
    <w:rsid w:val="00E5726C"/>
    <w:rsid w:val="00E61C70"/>
    <w:rsid w:val="00E7681A"/>
    <w:rsid w:val="00E9104F"/>
    <w:rsid w:val="00E91D5F"/>
    <w:rsid w:val="00EA06C3"/>
    <w:rsid w:val="00EA1D17"/>
    <w:rsid w:val="00EA6AF0"/>
    <w:rsid w:val="00EA7A25"/>
    <w:rsid w:val="00EC0790"/>
    <w:rsid w:val="00EC0FE7"/>
    <w:rsid w:val="00EE498E"/>
    <w:rsid w:val="00EE7A53"/>
    <w:rsid w:val="00F0274A"/>
    <w:rsid w:val="00F02E8E"/>
    <w:rsid w:val="00F04611"/>
    <w:rsid w:val="00F05B5C"/>
    <w:rsid w:val="00F0641B"/>
    <w:rsid w:val="00F33B03"/>
    <w:rsid w:val="00F355CF"/>
    <w:rsid w:val="00F35B22"/>
    <w:rsid w:val="00F36884"/>
    <w:rsid w:val="00F37B29"/>
    <w:rsid w:val="00F41AF5"/>
    <w:rsid w:val="00F5383E"/>
    <w:rsid w:val="00F56A67"/>
    <w:rsid w:val="00F67B31"/>
    <w:rsid w:val="00F74B39"/>
    <w:rsid w:val="00F82950"/>
    <w:rsid w:val="00F84AD6"/>
    <w:rsid w:val="00F85A55"/>
    <w:rsid w:val="00F85E60"/>
    <w:rsid w:val="00F9207F"/>
    <w:rsid w:val="00FA0258"/>
    <w:rsid w:val="00FA1559"/>
    <w:rsid w:val="00FA206B"/>
    <w:rsid w:val="00FB09C3"/>
    <w:rsid w:val="00FD24DD"/>
    <w:rsid w:val="00FD28EB"/>
    <w:rsid w:val="00FD4231"/>
    <w:rsid w:val="00FD4555"/>
    <w:rsid w:val="00FE215B"/>
    <w:rsid w:val="00FE2D35"/>
    <w:rsid w:val="00FE3E4D"/>
    <w:rsid w:val="00FF58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466"/>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466"/>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398</Words>
  <Characters>2275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Weathersbee</dc:creator>
  <cp:lastModifiedBy>Kurt Walling</cp:lastModifiedBy>
  <cp:revision>2</cp:revision>
  <dcterms:created xsi:type="dcterms:W3CDTF">2016-02-01T18:50:00Z</dcterms:created>
  <dcterms:modified xsi:type="dcterms:W3CDTF">2016-02-01T18:50:00Z</dcterms:modified>
</cp:coreProperties>
</file>